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B6F2" w14:textId="77777777" w:rsidR="00141886" w:rsidRDefault="00141886" w:rsidP="0014188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noProof/>
          <w:sz w:val="40"/>
          <w:vertAlign w:val="subscript"/>
        </w:rPr>
        <w:drawing>
          <wp:inline distT="0" distB="0" distL="0" distR="0" wp14:anchorId="5CFD14F0" wp14:editId="74192FC6">
            <wp:extent cx="466725" cy="571500"/>
            <wp:effectExtent l="19050" t="0" r="9525" b="0"/>
            <wp:docPr id="3" name="Picture 17" descr="DOV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OV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40D">
        <w:rPr>
          <w:rFonts w:ascii="Arial" w:hAnsi="Arial" w:cs="Arial"/>
          <w:sz w:val="40"/>
        </w:rPr>
        <w:t xml:space="preserve">        </w:t>
      </w:r>
      <w:r>
        <w:rPr>
          <w:rFonts w:ascii="Arial" w:hAnsi="Arial" w:cs="Arial"/>
          <w:sz w:val="40"/>
        </w:rPr>
        <w:t xml:space="preserve">                   </w:t>
      </w:r>
      <w:r w:rsidRPr="00BB040D">
        <w:rPr>
          <w:rFonts w:ascii="Arial" w:hAnsi="Arial" w:cs="Arial"/>
          <w:sz w:val="40"/>
        </w:rPr>
        <w:t>Dovetail Landscape &amp; Maintena</w:t>
      </w:r>
      <w:r>
        <w:rPr>
          <w:rFonts w:ascii="Arial" w:hAnsi="Arial" w:cs="Arial"/>
          <w:sz w:val="40"/>
        </w:rPr>
        <w:t xml:space="preserve">nce                          </w:t>
      </w:r>
      <w:r w:rsidRPr="000A7FF5">
        <w:rPr>
          <w:rFonts w:ascii="Arial" w:hAnsi="Arial" w:cs="Arial"/>
          <w:noProof/>
          <w:sz w:val="40"/>
        </w:rPr>
        <w:drawing>
          <wp:inline distT="0" distB="0" distL="0" distR="0" wp14:anchorId="054AB10D" wp14:editId="1D76E56A">
            <wp:extent cx="457200" cy="571500"/>
            <wp:effectExtent l="19050" t="0" r="0" b="0"/>
            <wp:docPr id="4" name="Picture 17" descr="DOV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OV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672A8"/>
          <w:sz w:val="18"/>
        </w:rPr>
        <w:br/>
      </w:r>
    </w:p>
    <w:p w14:paraId="5BA25299" w14:textId="4851FC09" w:rsidR="00CF054F" w:rsidRDefault="00CF054F" w:rsidP="00CF054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7"/>
        <w:gridCol w:w="2157"/>
        <w:gridCol w:w="2247"/>
        <w:gridCol w:w="1811"/>
        <w:gridCol w:w="2217"/>
        <w:gridCol w:w="2460"/>
      </w:tblGrid>
      <w:tr w:rsidR="00CF054F" w:rsidRPr="00CF054F" w14:paraId="03086064" w14:textId="77777777" w:rsidTr="00CF054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7D479C6F" w14:textId="77777777" w:rsidR="00CF054F" w:rsidRPr="00CF054F" w:rsidRDefault="00CF054F" w:rsidP="00CF054F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CF054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F054F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"https://www.wincalendar.com/Holiday-Calendar/April-2026" \o "April 2026" </w:instrText>
            </w:r>
            <w:r w:rsidRPr="00CF054F">
              <w:rPr>
                <w:rFonts w:ascii="Arial" w:hAnsi="Arial" w:cs="Arial"/>
                <w:color w:val="345393"/>
                <w:sz w:val="16"/>
              </w:rPr>
            </w:r>
            <w:r w:rsidRPr="00CF054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F054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Apr 2026</w:t>
            </w:r>
            <w:r w:rsidRPr="00CF054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F493AE5" w14:textId="77777777" w:rsidR="00CF054F" w:rsidRPr="00CF054F" w:rsidRDefault="00CF054F" w:rsidP="00CF054F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F054F">
              <w:rPr>
                <w:rFonts w:ascii="Arial" w:hAnsi="Arial" w:cs="Arial"/>
                <w:b/>
                <w:color w:val="25478B"/>
                <w:sz w:val="32"/>
              </w:rPr>
              <w:t>May  2026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76544AC" w14:textId="77777777" w:rsidR="00CF054F" w:rsidRPr="00CF054F" w:rsidRDefault="00CF054F" w:rsidP="00CF054F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une 2026" w:history="1">
              <w:r w:rsidRPr="00CF054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Jun 2026 ►</w:t>
              </w:r>
            </w:hyperlink>
          </w:p>
        </w:tc>
      </w:tr>
      <w:tr w:rsidR="00CF054F" w:rsidRPr="008134A8" w14:paraId="28BDD942" w14:textId="77777777" w:rsidTr="00CF05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669100" w14:textId="77777777" w:rsidR="00CF054F" w:rsidRPr="008134A8" w:rsidRDefault="00CF054F" w:rsidP="00CF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D5A171" w14:textId="77777777" w:rsidR="00CF054F" w:rsidRPr="008134A8" w:rsidRDefault="00CF054F" w:rsidP="00CF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9F40F1" w14:textId="77777777" w:rsidR="00CF054F" w:rsidRPr="008134A8" w:rsidRDefault="00CF054F" w:rsidP="00CF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8B560A" w14:textId="77777777" w:rsidR="00CF054F" w:rsidRPr="008134A8" w:rsidRDefault="00CF054F" w:rsidP="00CF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70741B" w14:textId="77777777" w:rsidR="00CF054F" w:rsidRPr="008134A8" w:rsidRDefault="00CF054F" w:rsidP="00CF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230BAD" w14:textId="77777777" w:rsidR="00CF054F" w:rsidRPr="008134A8" w:rsidRDefault="00CF054F" w:rsidP="00CF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E83937C" w14:textId="77777777" w:rsidR="00CF054F" w:rsidRPr="008134A8" w:rsidRDefault="00CF054F" w:rsidP="00CF054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F054F" w:rsidRPr="00CF054F" w14:paraId="6C552337" w14:textId="77777777" w:rsidTr="00CF054F">
        <w:trPr>
          <w:cantSplit/>
          <w:trHeight w:val="107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449152" w14:textId="77777777" w:rsidR="00CF054F" w:rsidRPr="00CF054F" w:rsidRDefault="00CF054F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F87B02F" w14:textId="77777777" w:rsidR="00CF054F" w:rsidRPr="00CF054F" w:rsidRDefault="00CF054F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7EDA28" w14:textId="77777777" w:rsidR="00CF054F" w:rsidRPr="00CF054F" w:rsidRDefault="00CF054F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841DA0" w14:textId="77777777" w:rsidR="00CF054F" w:rsidRPr="00CF054F" w:rsidRDefault="00CF054F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716EF3" w14:textId="77777777" w:rsidR="00CF054F" w:rsidRPr="00CF054F" w:rsidRDefault="00CF054F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BA225E" w14:textId="55B55F25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F054F">
              <w:rPr>
                <w:rStyle w:val="WinCalendarHolidayBlue"/>
              </w:rPr>
              <w:t xml:space="preserve"> </w:t>
            </w:r>
            <w:r w:rsidR="00815240">
              <w:rPr>
                <w:rStyle w:val="WinCalendarHolidayBlue"/>
              </w:rPr>
              <w:t>May Day</w:t>
            </w:r>
          </w:p>
          <w:p w14:paraId="44C52B91" w14:textId="325B0A73" w:rsidR="00CF054F" w:rsidRPr="00CF054F" w:rsidRDefault="00815240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69AC9958" wp14:editId="6626873C">
                  <wp:extent cx="1363980" cy="708660"/>
                  <wp:effectExtent l="0" t="0" r="7620" b="0"/>
                  <wp:docPr id="2" name="Picture 4" descr="http://images.clipartpanda.com/autoworker-clipart-Slp-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s.clipartpanda.com/autoworker-clipart-Slp-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654" cy="725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253516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3D727DE9" w14:textId="50F78D04" w:rsidR="00CF054F" w:rsidRPr="00CF054F" w:rsidRDefault="00F85D8F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43E9B7C2" wp14:editId="14C20488">
                  <wp:extent cx="1525905" cy="73152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856" cy="74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54F" w:rsidRPr="00CF054F" w14:paraId="6173B9F6" w14:textId="77777777" w:rsidTr="00CF054F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34F170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1F1F244A" w14:textId="77777777" w:rsidR="00CF054F" w:rsidRP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BFF31E" w14:textId="26B7ABF6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F054F">
              <w:rPr>
                <w:rStyle w:val="WinCalendarHolidayBlue"/>
              </w:rPr>
              <w:t xml:space="preserve"> </w:t>
            </w:r>
            <w:r w:rsidR="0041218D">
              <w:rPr>
                <w:rStyle w:val="WinCalendarHolidayBlue"/>
              </w:rPr>
              <w:t>Star Wars Day</w:t>
            </w:r>
          </w:p>
          <w:p w14:paraId="46DE7D45" w14:textId="5D000EAA" w:rsidR="00CF054F" w:rsidRPr="00CF054F" w:rsidRDefault="0041218D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663F6D44" wp14:editId="2A4FBDEB">
                  <wp:extent cx="1271270" cy="861848"/>
                  <wp:effectExtent l="0" t="0" r="5080" b="0"/>
                  <wp:docPr id="6" name="Picture 6" descr="Star Wars Day - May the 4th printable art print in the FREE printable 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r Wars Day - May the 4th printable art print in the FREE printable 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970" cy="890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78A2D2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F054F">
              <w:rPr>
                <w:rStyle w:val="WinCalendarHolidayBlue"/>
              </w:rPr>
              <w:t xml:space="preserve"> Cinco De Mayo</w:t>
            </w:r>
          </w:p>
          <w:p w14:paraId="0F0B3B91" w14:textId="3CE5B172" w:rsidR="00CF054F" w:rsidRPr="00CF054F" w:rsidRDefault="00F85D8F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52D532A9" wp14:editId="2A325D46">
                  <wp:extent cx="1323975" cy="853440"/>
                  <wp:effectExtent l="0" t="0" r="9525" b="3810"/>
                  <wp:docPr id="1" name="Picture 1" descr="http://clipart.mrdonn.org/holidays/cincodemay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lipart.mrdonn.org/holidays/cincodemay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260" cy="865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F8E505" w14:textId="589DAD4F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F054F">
              <w:rPr>
                <w:rStyle w:val="WinCalendarHolidayBlue"/>
              </w:rPr>
              <w:t xml:space="preserve"> </w:t>
            </w:r>
            <w:r w:rsidR="004A755F">
              <w:rPr>
                <w:rStyle w:val="WinCalendarHolidayBlue"/>
              </w:rPr>
              <w:t>National Nurses Day</w:t>
            </w:r>
          </w:p>
          <w:p w14:paraId="4285DFEE" w14:textId="77777777" w:rsidR="009D19B4" w:rsidRDefault="009D19B4" w:rsidP="009D19B4">
            <w:pPr>
              <w:pStyle w:val="CalendarText"/>
              <w:spacing w:after="40"/>
              <w:rPr>
                <w:noProof/>
              </w:rPr>
            </w:pPr>
          </w:p>
          <w:p w14:paraId="24EC88F3" w14:textId="0C831B9D" w:rsidR="009D19B4" w:rsidRDefault="004D318C" w:rsidP="009D19B4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0"/>
              </w:rPr>
            </w:pPr>
            <w:r>
              <w:rPr>
                <w:rStyle w:val="WinCalendarBLANKCELLSTYLE0"/>
                <w:rFonts w:ascii="Arial" w:hAnsi="Arial"/>
                <w:sz w:val="20"/>
              </w:rPr>
              <w:t>Woodlands 5</w:t>
            </w:r>
            <w:r w:rsidR="009D19B4">
              <w:rPr>
                <w:rStyle w:val="WinCalendarBLANKCELLSTYLE0"/>
                <w:rFonts w:ascii="Arial" w:hAnsi="Arial"/>
                <w:sz w:val="20"/>
              </w:rPr>
              <w:br/>
              <w:t>1</w:t>
            </w:r>
            <w:r w:rsidR="009D19B4" w:rsidRPr="00491A59">
              <w:rPr>
                <w:rStyle w:val="WinCalendarBLANKCELLSTYLE0"/>
                <w:rFonts w:ascii="Arial" w:hAnsi="Arial"/>
                <w:sz w:val="20"/>
                <w:vertAlign w:val="superscript"/>
              </w:rPr>
              <w:t>st</w:t>
            </w:r>
            <w:r w:rsidR="009D19B4">
              <w:rPr>
                <w:rStyle w:val="WinCalendarBLANKCELLSTYLE0"/>
                <w:rFonts w:ascii="Arial" w:hAnsi="Arial"/>
                <w:sz w:val="20"/>
              </w:rPr>
              <w:t xml:space="preserve"> Turf Cut</w:t>
            </w:r>
          </w:p>
          <w:p w14:paraId="3376C543" w14:textId="214EA3CD" w:rsidR="009D19B4" w:rsidRPr="00CF054F" w:rsidRDefault="009D19B4" w:rsidP="009D19B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Arial" w:hAnsi="Arial"/>
                <w:sz w:val="20"/>
              </w:rPr>
              <w:t>Flower Beds &amp; Hedges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7A6A03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6941EAA6" w14:textId="77777777" w:rsidR="00CF054F" w:rsidRP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D3E25C" w14:textId="2CC87A63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F054F">
              <w:rPr>
                <w:rStyle w:val="WinCalendarHolidayBlue"/>
              </w:rPr>
              <w:t xml:space="preserve"> </w:t>
            </w:r>
            <w:r w:rsidR="006677F4">
              <w:rPr>
                <w:rStyle w:val="WinCalendarHolidayBlue"/>
              </w:rPr>
              <w:t xml:space="preserve"> World Red Cross Day</w:t>
            </w:r>
          </w:p>
          <w:p w14:paraId="7B9FA727" w14:textId="06EF4D08" w:rsidR="00CF054F" w:rsidRPr="00CF054F" w:rsidRDefault="006677F4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256AE394" wp14:editId="52C81B23">
                  <wp:extent cx="1371600" cy="739140"/>
                  <wp:effectExtent l="0" t="0" r="0" b="3810"/>
                  <wp:docPr id="12" name="Picture 12" descr="Red Heart Outline Brush Effect in 2020 | Heart clip art, He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d Heart Outline Brush Effect in 2020 | Heart clip art, He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711" cy="756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DC8B2A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45D397CF" w14:textId="77777777" w:rsidR="00CF054F" w:rsidRP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F054F" w:rsidRPr="00CF054F" w14:paraId="72D7C945" w14:textId="77777777" w:rsidTr="00CF054F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B2036F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F054F">
              <w:rPr>
                <w:rStyle w:val="WinCalendarHolidayBlue"/>
              </w:rPr>
              <w:t xml:space="preserve"> Mother's Day</w:t>
            </w:r>
          </w:p>
          <w:p w14:paraId="5B3A96D5" w14:textId="70AF6EF6" w:rsidR="00CF054F" w:rsidRPr="00CF054F" w:rsidRDefault="00F85D8F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092710">
              <w:rPr>
                <w:rStyle w:val="WinCalendarBLANKCELLSTYLE2"/>
                <w:noProof/>
              </w:rPr>
              <w:drawing>
                <wp:inline distT="0" distB="0" distL="0" distR="0" wp14:anchorId="1540BC0C" wp14:editId="2A12227E">
                  <wp:extent cx="1352550" cy="845820"/>
                  <wp:effectExtent l="0" t="0" r="0" b="0"/>
                  <wp:docPr id="11" name="Picture 11" descr="http://www.wilsoninfo.com/mothersday/mothersdayclipart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wilsoninfo.com/mothersday/mothersdayclipart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635" cy="869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B95D97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6F485F7E" w14:textId="77777777" w:rsidR="00CF054F" w:rsidRP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844581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5B6B52E2" w14:textId="77777777" w:rsidR="00CF054F" w:rsidRP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578CF5" w14:textId="54851598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F054F">
              <w:rPr>
                <w:rStyle w:val="WinCalendarHolidayBlue"/>
              </w:rPr>
              <w:t xml:space="preserve"> </w:t>
            </w:r>
            <w:r w:rsidR="004A755F">
              <w:rPr>
                <w:rStyle w:val="WinCalendarHolidayBlue"/>
              </w:rPr>
              <w:t xml:space="preserve"> </w:t>
            </w:r>
            <w:proofErr w:type="spellStart"/>
            <w:r w:rsidR="004A755F">
              <w:rPr>
                <w:rStyle w:val="WinCalendarHolidayBlue"/>
              </w:rPr>
              <w:t>Leperchaun</w:t>
            </w:r>
            <w:proofErr w:type="spellEnd"/>
            <w:r w:rsidR="004A755F">
              <w:rPr>
                <w:rStyle w:val="WinCalendarHolidayBlue"/>
              </w:rPr>
              <w:t xml:space="preserve"> Day</w:t>
            </w:r>
          </w:p>
          <w:p w14:paraId="1CC75937" w14:textId="69CC5BEC" w:rsidR="00CF054F" w:rsidRPr="00CF054F" w:rsidRDefault="004A755F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5FEF672A" wp14:editId="7E55AED0">
                  <wp:extent cx="1386840" cy="829945"/>
                  <wp:effectExtent l="0" t="0" r="3810" b="8255"/>
                  <wp:docPr id="13" name="Picture 13" descr="https://pbs.twimg.com/profile_images/1079020856/leprechaun-gold-1-clipar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pbs.twimg.com/profile_images/1079020856/leprechaun-gold-1-clipar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805" cy="863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B64E07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3ADC1B1D" w14:textId="77777777" w:rsidR="00CF054F" w:rsidRP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90906B2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7623AE22" w14:textId="77777777" w:rsidR="009D19B4" w:rsidRDefault="009D19B4" w:rsidP="009D19B4">
            <w:pPr>
              <w:pStyle w:val="CalendarText"/>
              <w:spacing w:after="40"/>
              <w:rPr>
                <w:noProof/>
              </w:rPr>
            </w:pPr>
          </w:p>
          <w:p w14:paraId="5A52A85D" w14:textId="1113ECC2" w:rsidR="00CF054F" w:rsidRPr="00DF0542" w:rsidRDefault="004D318C" w:rsidP="009D19B4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0"/>
              </w:rPr>
            </w:pPr>
            <w:r>
              <w:rPr>
                <w:rStyle w:val="WinCalendarBLANKCELLSTYLE0"/>
                <w:rFonts w:ascii="Arial" w:hAnsi="Arial"/>
                <w:sz w:val="20"/>
              </w:rPr>
              <w:t>Woodlands 5</w:t>
            </w:r>
            <w:r w:rsidR="009D19B4">
              <w:rPr>
                <w:rStyle w:val="WinCalendarBLANKCELLSTYLE0"/>
                <w:rFonts w:ascii="Arial" w:hAnsi="Arial"/>
                <w:sz w:val="20"/>
              </w:rPr>
              <w:br/>
              <w:t>2</w:t>
            </w:r>
            <w:r w:rsidR="009D19B4" w:rsidRPr="009D19B4">
              <w:rPr>
                <w:rStyle w:val="WinCalendarBLANKCELLSTYLE0"/>
                <w:rFonts w:ascii="Arial" w:hAnsi="Arial"/>
                <w:sz w:val="20"/>
                <w:vertAlign w:val="superscript"/>
              </w:rPr>
              <w:t>nd</w:t>
            </w:r>
            <w:r w:rsidR="009D19B4">
              <w:rPr>
                <w:rStyle w:val="WinCalendarBLANKCELLSTYLE0"/>
                <w:rFonts w:ascii="Arial" w:hAnsi="Arial"/>
                <w:sz w:val="20"/>
              </w:rPr>
              <w:t xml:space="preserve"> Turf Cut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11DF7D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F054F">
              <w:rPr>
                <w:rStyle w:val="WinCalendarHolidayBlue"/>
              </w:rPr>
              <w:t xml:space="preserve"> Armed Forces Day</w:t>
            </w:r>
          </w:p>
          <w:p w14:paraId="38B780DF" w14:textId="7D806375" w:rsidR="00CF054F" w:rsidRPr="00CF054F" w:rsidRDefault="00F85D8F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092710">
              <w:rPr>
                <w:rStyle w:val="WinCalendarBLANKCELLSTYLE2"/>
                <w:noProof/>
              </w:rPr>
              <w:drawing>
                <wp:inline distT="0" distB="0" distL="0" distR="0" wp14:anchorId="41747F08" wp14:editId="1B7EA151">
                  <wp:extent cx="1516380" cy="861060"/>
                  <wp:effectExtent l="0" t="0" r="7620" b="0"/>
                  <wp:docPr id="10" name="Picture 10" descr="http://0.tqn.com/d/webclipart/1/0/d/-/2/armed1.gif - 9.2 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0.tqn.com/d/webclipart/1/0/d/-/2/armed1.gif - 9.2 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351" cy="870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54F" w:rsidRPr="00CF054F" w14:paraId="5ACEA5C9" w14:textId="77777777" w:rsidTr="00CF054F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51493C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587375A9" w14:textId="77777777" w:rsidR="00CF054F" w:rsidRP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75BFB1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2047C757" w14:textId="77777777" w:rsidR="00CF054F" w:rsidRP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B70681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14818205" w14:textId="77777777" w:rsidR="00CF054F" w:rsidRP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65B6BC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242017A0" w14:textId="77777777" w:rsidR="00CF054F" w:rsidRP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3719FB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22ECAF9E" w14:textId="77777777" w:rsidR="00CF054F" w:rsidRP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D19F692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18152565" w14:textId="77777777" w:rsidR="00CF054F" w:rsidRP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484BF6" w14:textId="26C4B6BE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F054F">
              <w:rPr>
                <w:rStyle w:val="WinCalendarHolidayBlue"/>
              </w:rPr>
              <w:t xml:space="preserve"> </w:t>
            </w:r>
            <w:r w:rsidR="00F85D8F">
              <w:rPr>
                <w:rStyle w:val="WinCalendarHolidayBlue"/>
              </w:rPr>
              <w:t xml:space="preserve"> National Escargot Day</w:t>
            </w:r>
          </w:p>
          <w:p w14:paraId="36970604" w14:textId="107F1337" w:rsidR="00CF054F" w:rsidRPr="00CF054F" w:rsidRDefault="00F85D8F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7610E531" wp14:editId="01357C32">
                  <wp:extent cx="1493520" cy="735330"/>
                  <wp:effectExtent l="0" t="0" r="0" b="7620"/>
                  <wp:docPr id="5" name="Picture 10" descr="http://www.southernfriedfrench.com/.a/6a0105365b2c1c970c01a73dc508de970d-800w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southernfriedfrench.com/.a/6a0105365b2c1c970c01a73dc508de970d-800w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320" cy="7357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54F" w:rsidRPr="00CF054F" w14:paraId="1690FEDA" w14:textId="77777777" w:rsidTr="00CF054F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BB0429" w14:textId="3F33078E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F054F">
              <w:rPr>
                <w:rStyle w:val="WinCalendarHolidayBlue"/>
              </w:rPr>
              <w:t xml:space="preserve"> </w:t>
            </w:r>
            <w:r w:rsidR="0063498D">
              <w:rPr>
                <w:rStyle w:val="WinCalendarHolidayBlue"/>
              </w:rPr>
              <w:t xml:space="preserve"> Water a Flower Day</w:t>
            </w:r>
          </w:p>
          <w:p w14:paraId="559B6133" w14:textId="003054A2" w:rsidR="00CF054F" w:rsidRPr="00CF054F" w:rsidRDefault="00040194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592B7AF4" wp14:editId="4C3F6B0D">
                  <wp:extent cx="1351915" cy="952500"/>
                  <wp:effectExtent l="0" t="0" r="635" b="0"/>
                  <wp:docPr id="9" name="Picture 9" descr="Today is National Water a Flower Day. 🌷🌹🌼🌸🌺 | Snoopy wallpa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oday is National Water a Flower Day. 🌷🌹🌼🌸🌺 | Snoopy wallpap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374" cy="1002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ECC63B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F054F">
              <w:rPr>
                <w:rStyle w:val="WinCalendarHolidayRed"/>
              </w:rPr>
              <w:t xml:space="preserve"> Memorial Day</w:t>
            </w:r>
          </w:p>
          <w:p w14:paraId="4A7DA411" w14:textId="6FD812EB" w:rsidR="00CF054F" w:rsidRPr="00CF054F" w:rsidRDefault="00F85D8F" w:rsidP="0074515D">
            <w:pPr>
              <w:pStyle w:val="CalendarText"/>
              <w:spacing w:after="40"/>
              <w:rPr>
                <w:rStyle w:val="WinCalendarBLANKCELLSTYLE0"/>
              </w:rPr>
            </w:pPr>
            <w:r w:rsidRPr="00092710">
              <w:rPr>
                <w:rStyle w:val="WinCalendarBLANKCELLSTYLE2"/>
                <w:noProof/>
              </w:rPr>
              <w:drawing>
                <wp:inline distT="0" distB="0" distL="0" distR="0" wp14:anchorId="4F5AC35F" wp14:editId="11CE3CB4">
                  <wp:extent cx="1352550" cy="967740"/>
                  <wp:effectExtent l="0" t="0" r="0" b="3810"/>
                  <wp:docPr id="20" name="Picture 20" descr="http://www.clipartbest.com/cliparts/niX/8xG/niX8xGAiB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clipartbest.com/cliparts/niX/8xG/niX8xGAiB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556" cy="972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0C09D3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55E1C1D6" w14:textId="77777777" w:rsidR="00CF054F" w:rsidRP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0D614F2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6748FB1D" w14:textId="77777777" w:rsidR="009D19B4" w:rsidRDefault="009D19B4" w:rsidP="009D19B4">
            <w:pPr>
              <w:pStyle w:val="CalendarText"/>
              <w:spacing w:after="40"/>
              <w:rPr>
                <w:noProof/>
              </w:rPr>
            </w:pPr>
          </w:p>
          <w:p w14:paraId="3FEE5876" w14:textId="228D3310" w:rsidR="00CF054F" w:rsidRPr="00DF0542" w:rsidRDefault="004D318C" w:rsidP="009D19B4">
            <w:pPr>
              <w:pStyle w:val="CalendarText"/>
              <w:spacing w:after="40"/>
              <w:rPr>
                <w:rStyle w:val="WinCalendarBLANKCELLSTYLE0"/>
                <w:rFonts w:ascii="Arial" w:hAnsi="Arial"/>
                <w:sz w:val="20"/>
              </w:rPr>
            </w:pPr>
            <w:r>
              <w:rPr>
                <w:rStyle w:val="WinCalendarBLANKCELLSTYLE0"/>
                <w:rFonts w:ascii="Arial" w:hAnsi="Arial"/>
                <w:sz w:val="20"/>
              </w:rPr>
              <w:t>Woodlands 5</w:t>
            </w:r>
            <w:r w:rsidR="009D19B4">
              <w:rPr>
                <w:rStyle w:val="WinCalendarBLANKCELLSTYLE0"/>
                <w:rFonts w:ascii="Arial" w:hAnsi="Arial"/>
                <w:sz w:val="20"/>
              </w:rPr>
              <w:br/>
              <w:t>3</w:t>
            </w:r>
            <w:r w:rsidR="009D19B4" w:rsidRPr="009D19B4">
              <w:rPr>
                <w:rStyle w:val="WinCalendarBLANKCELLSTYLE0"/>
                <w:rFonts w:ascii="Arial" w:hAnsi="Arial"/>
                <w:sz w:val="20"/>
                <w:vertAlign w:val="superscript"/>
              </w:rPr>
              <w:t>rd</w:t>
            </w:r>
            <w:r w:rsidR="009D19B4">
              <w:rPr>
                <w:rStyle w:val="WinCalendarBLANKCELLSTYLE0"/>
                <w:rFonts w:ascii="Arial" w:hAnsi="Arial"/>
                <w:sz w:val="20"/>
              </w:rPr>
              <w:t xml:space="preserve"> Turf Cut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C48AD3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500E7FF7" w14:textId="77777777" w:rsidR="00CF054F" w:rsidRP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50133A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35FE7282" w14:textId="77777777" w:rsidR="00CF054F" w:rsidRP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7BC847" w14:textId="7B0E794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F054F">
              <w:rPr>
                <w:rStyle w:val="WinCalendarHolidayBlue"/>
              </w:rPr>
              <w:t xml:space="preserve"> </w:t>
            </w:r>
            <w:r w:rsidR="001C61E0">
              <w:rPr>
                <w:rStyle w:val="WinCalendarHolidayBlue"/>
              </w:rPr>
              <w:t>World Jazz Day</w:t>
            </w:r>
          </w:p>
          <w:p w14:paraId="10BF50F2" w14:textId="2AF0FEDE" w:rsidR="00CF054F" w:rsidRPr="00CF054F" w:rsidRDefault="001C61E0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noProof/>
              </w:rPr>
              <w:drawing>
                <wp:inline distT="0" distB="0" distL="0" distR="0" wp14:anchorId="7A6E5859" wp14:editId="131CCBEE">
                  <wp:extent cx="1525905" cy="952500"/>
                  <wp:effectExtent l="0" t="0" r="0" b="0"/>
                  <wp:docPr id="8" name="Picture 8" descr="http://www.dereksmithmedia.com/teignmoutharts/wp-content/uploads/2012/06/JAZZMONTAGE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ereksmithmedia.com/teignmoutharts/wp-content/uploads/2012/06/JAZZMONTAGE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345" cy="9739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54F" w:rsidRPr="00CF054F" w14:paraId="7194AB6C" w14:textId="77777777" w:rsidTr="00D74299">
        <w:trPr>
          <w:cantSplit/>
          <w:trHeight w:val="81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38DA7BE" w14:textId="77777777" w:rsidR="00CF054F" w:rsidRDefault="00CF054F" w:rsidP="00CF0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F054F">
              <w:rPr>
                <w:rStyle w:val="WinCalendarHolidayBlue"/>
              </w:rPr>
              <w:t xml:space="preserve"> </w:t>
            </w:r>
          </w:p>
          <w:p w14:paraId="7C6906DA" w14:textId="77777777" w:rsidR="00CF054F" w:rsidRPr="00CF054F" w:rsidRDefault="00CF054F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438C970" w14:textId="77777777" w:rsidR="00CF054F" w:rsidRPr="00CF054F" w:rsidRDefault="00CF054F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6F8130FD" w14:textId="14EF0DA0" w:rsidR="00CF054F" w:rsidRDefault="00CF054F" w:rsidP="00141886"/>
    <w:sectPr w:rsidR="00CF054F" w:rsidSect="00716E87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4F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40194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1886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C61E0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9507E"/>
    <w:rsid w:val="002A22DF"/>
    <w:rsid w:val="002A2780"/>
    <w:rsid w:val="002A4024"/>
    <w:rsid w:val="002C0354"/>
    <w:rsid w:val="002C0E0A"/>
    <w:rsid w:val="002C2342"/>
    <w:rsid w:val="002C6040"/>
    <w:rsid w:val="002D22C2"/>
    <w:rsid w:val="002E2F9C"/>
    <w:rsid w:val="002E533A"/>
    <w:rsid w:val="002E614D"/>
    <w:rsid w:val="002E65F6"/>
    <w:rsid w:val="002E7199"/>
    <w:rsid w:val="002E738F"/>
    <w:rsid w:val="002F1562"/>
    <w:rsid w:val="002F1B8C"/>
    <w:rsid w:val="002F4C82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44E53"/>
    <w:rsid w:val="00346D59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1218D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A755F"/>
    <w:rsid w:val="004B56DD"/>
    <w:rsid w:val="004B5843"/>
    <w:rsid w:val="004B739A"/>
    <w:rsid w:val="004C17C9"/>
    <w:rsid w:val="004C597D"/>
    <w:rsid w:val="004C77F6"/>
    <w:rsid w:val="004D318C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498D"/>
    <w:rsid w:val="006364A3"/>
    <w:rsid w:val="00647ABE"/>
    <w:rsid w:val="006505B8"/>
    <w:rsid w:val="00660D1E"/>
    <w:rsid w:val="00662BB0"/>
    <w:rsid w:val="006642F0"/>
    <w:rsid w:val="00667527"/>
    <w:rsid w:val="006677F4"/>
    <w:rsid w:val="006736DA"/>
    <w:rsid w:val="00677270"/>
    <w:rsid w:val="00684951"/>
    <w:rsid w:val="00691051"/>
    <w:rsid w:val="006938CC"/>
    <w:rsid w:val="006977F3"/>
    <w:rsid w:val="006A1070"/>
    <w:rsid w:val="006A2ED0"/>
    <w:rsid w:val="006A33F4"/>
    <w:rsid w:val="006A40FB"/>
    <w:rsid w:val="006A6930"/>
    <w:rsid w:val="006B05D4"/>
    <w:rsid w:val="006B290A"/>
    <w:rsid w:val="006B57C0"/>
    <w:rsid w:val="006C26D7"/>
    <w:rsid w:val="006C2A88"/>
    <w:rsid w:val="006C2F2C"/>
    <w:rsid w:val="006C4EEF"/>
    <w:rsid w:val="006C5A5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13BF3"/>
    <w:rsid w:val="007165A8"/>
    <w:rsid w:val="00716E87"/>
    <w:rsid w:val="00717465"/>
    <w:rsid w:val="007178A5"/>
    <w:rsid w:val="007204E3"/>
    <w:rsid w:val="00720D30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A6901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15240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41F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D19B4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054F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29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0542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85D8F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8D26A"/>
  <w15:chartTrackingRefBased/>
  <w15:docId w15:val="{DFE6A2E2-D193-45AD-BE54-4FFB4335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F05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F05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F05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F054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CF054F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CF054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F05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054F"/>
    <w:rPr>
      <w:color w:val="605E5C"/>
      <w:shd w:val="clear" w:color="auto" w:fill="E1DFDD"/>
    </w:rPr>
  </w:style>
  <w:style w:type="character" w:customStyle="1" w:styleId="WinCalendarBLANKCELLSTYLE2">
    <w:name w:val="WinCalendar_BLANKCELL_STYLE2"/>
    <w:basedOn w:val="DefaultParagraphFont"/>
    <w:rsid w:val="00F85D8F"/>
    <w:rPr>
      <w:rFonts w:ascii="Arial Narrow" w:hAnsi="Arial Narrow"/>
      <w:b w:val="0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hyperlink" Target="https://www.wincalendar.com/Holiday-Calendar/June-2026" TargetMode="Externa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5.gi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661</Characters>
  <Application>Microsoft Office Word</Application>
  <DocSecurity>0</DocSecurity>
  <Lines>5</Lines>
  <Paragraphs>1</Paragraphs>
  <ScaleCrop>false</ScaleCrop>
  <Company>Sapro Systems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2026 Calendar with Holidays - US</dc:title>
  <dc:subject>Printable Calendar</dc:subject>
  <dc:creator>WinCalendar.com</dc:creator>
  <cp:keywords>Word Calendar Template, Calendar, May 2026, US Calendar, Printable Calendar, Landscape Calendar, Template, Blank, Holiday Calendar</cp:keywords>
  <dc:description/>
  <cp:lastModifiedBy>Sean Frank</cp:lastModifiedBy>
  <cp:revision>4</cp:revision>
  <cp:lastPrinted>2026-04-01T18:14:00Z</cp:lastPrinted>
  <dcterms:created xsi:type="dcterms:W3CDTF">2026-04-16T14:01:00Z</dcterms:created>
  <dcterms:modified xsi:type="dcterms:W3CDTF">2026-04-19T14:36:00Z</dcterms:modified>
  <cp:category>US Calendar Template</cp:category>
</cp:coreProperties>
</file>