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08CD" w14:textId="3B4036D4" w:rsidR="00496D38" w:rsidRDefault="001550EB" w:rsidP="00496D38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noProof/>
          <w:sz w:val="40"/>
          <w:vertAlign w:val="subscript"/>
        </w:rPr>
        <w:drawing>
          <wp:inline distT="0" distB="0" distL="0" distR="0" wp14:anchorId="6C535240" wp14:editId="53875995">
            <wp:extent cx="466725" cy="571500"/>
            <wp:effectExtent l="19050" t="0" r="9525" b="0"/>
            <wp:docPr id="3" name="Picture 17" descr="DOV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OV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040D">
        <w:rPr>
          <w:rFonts w:ascii="Arial" w:hAnsi="Arial" w:cs="Arial"/>
          <w:sz w:val="40"/>
        </w:rPr>
        <w:t xml:space="preserve">        </w:t>
      </w:r>
      <w:r>
        <w:rPr>
          <w:rFonts w:ascii="Arial" w:hAnsi="Arial" w:cs="Arial"/>
          <w:sz w:val="40"/>
        </w:rPr>
        <w:t xml:space="preserve">                   </w:t>
      </w:r>
      <w:r w:rsidRPr="00BB040D">
        <w:rPr>
          <w:rFonts w:ascii="Arial" w:hAnsi="Arial" w:cs="Arial"/>
          <w:sz w:val="40"/>
        </w:rPr>
        <w:t>Dovetail Landscape &amp; Maintena</w:t>
      </w:r>
      <w:r>
        <w:rPr>
          <w:rFonts w:ascii="Arial" w:hAnsi="Arial" w:cs="Arial"/>
          <w:sz w:val="40"/>
        </w:rPr>
        <w:t xml:space="preserve">nce                          </w:t>
      </w:r>
      <w:r>
        <w:rPr>
          <w:rFonts w:ascii="Arial" w:hAnsi="Arial" w:cs="Arial"/>
          <w:noProof/>
          <w:sz w:val="40"/>
          <w:vertAlign w:val="subscript"/>
        </w:rPr>
        <w:drawing>
          <wp:inline distT="0" distB="0" distL="0" distR="0" wp14:anchorId="0A849E8C" wp14:editId="1CC3062D">
            <wp:extent cx="457200" cy="571500"/>
            <wp:effectExtent l="19050" t="0" r="0" b="0"/>
            <wp:docPr id="4" name="Picture 17" descr="DOV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OV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0"/>
        </w:rPr>
        <w:t xml:space="preserve">  </w:t>
      </w:r>
      <w:r>
        <w:rPr>
          <w:rFonts w:ascii="Tahoma" w:hAnsi="Tahoma" w:cs="Tahoma"/>
          <w:color w:val="4672A8"/>
          <w:sz w:val="18"/>
        </w:rPr>
        <w:t xml:space="preserve"> </w:t>
      </w:r>
      <w:r w:rsidR="00496D38">
        <w:rPr>
          <w:rFonts w:ascii="Arial" w:hAnsi="Arial" w:cs="Arial"/>
          <w:color w:val="4672A8"/>
          <w:sz w:val="18"/>
        </w:rPr>
        <w:br/>
      </w:r>
    </w:p>
    <w:tbl>
      <w:tblPr>
        <w:tblW w:w="5212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337"/>
        <w:gridCol w:w="2157"/>
        <w:gridCol w:w="2106"/>
        <w:gridCol w:w="2133"/>
        <w:gridCol w:w="2404"/>
        <w:gridCol w:w="2337"/>
        <w:gridCol w:w="2277"/>
      </w:tblGrid>
      <w:tr w:rsidR="00496D38" w:rsidRPr="00496D38" w14:paraId="445403C9" w14:textId="77777777" w:rsidTr="003F793B">
        <w:trPr>
          <w:cantSplit/>
          <w:trHeight w:val="397"/>
          <w:tblHeader/>
          <w:jc w:val="center"/>
        </w:trPr>
        <w:tc>
          <w:tcPr>
            <w:tcW w:w="728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bookmarkStart w:id="0" w:name="_Hlk482282506"/>
          <w:p w14:paraId="0C8F68B9" w14:textId="2B3D2888" w:rsidR="00496D38" w:rsidRPr="00496D38" w:rsidRDefault="00496D38" w:rsidP="00496D38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r w:rsidRPr="00496D38">
              <w:rPr>
                <w:rFonts w:ascii="Arial" w:hAnsi="Arial" w:cs="Arial"/>
                <w:color w:val="345393"/>
                <w:sz w:val="16"/>
              </w:rPr>
              <w:fldChar w:fldCharType="begin"/>
            </w:r>
            <w:r w:rsidRPr="00496D38">
              <w:rPr>
                <w:rFonts w:ascii="Arial" w:hAnsi="Arial" w:cs="Arial"/>
                <w:color w:val="345393"/>
                <w:sz w:val="16"/>
              </w:rPr>
              <w:instrText xml:space="preserve"> HYPERLINK "https://www.wincalendar.com/Holiday-Calendar/September-2026" \o "September 2026" </w:instrText>
            </w:r>
            <w:r w:rsidRPr="00496D38">
              <w:rPr>
                <w:rFonts w:ascii="Arial" w:hAnsi="Arial" w:cs="Arial"/>
                <w:color w:val="345393"/>
                <w:sz w:val="16"/>
              </w:rPr>
            </w:r>
            <w:r w:rsidRPr="00496D38">
              <w:rPr>
                <w:rFonts w:ascii="Arial" w:hAnsi="Arial" w:cs="Arial"/>
                <w:color w:val="345393"/>
                <w:sz w:val="16"/>
              </w:rPr>
              <w:fldChar w:fldCharType="separate"/>
            </w:r>
            <w:r w:rsidRPr="00496D38">
              <w:rPr>
                <w:rStyle w:val="Hyperlink"/>
                <w:rFonts w:ascii="Arial" w:hAnsi="Arial" w:cs="Arial"/>
                <w:color w:val="345393"/>
                <w:sz w:val="16"/>
                <w:u w:val="none"/>
              </w:rPr>
              <w:t>◄ Sep 2026</w:t>
            </w:r>
            <w:r w:rsidRPr="00496D38">
              <w:rPr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45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BE9406A" w14:textId="047C9425" w:rsidR="00496D38" w:rsidRPr="00496D38" w:rsidRDefault="00496D38" w:rsidP="00496D38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96D38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28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106FE3B" w14:textId="4609E3FF" w:rsidR="00496D38" w:rsidRPr="00496D38" w:rsidRDefault="00496D38" w:rsidP="00496D38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November 2026" w:history="1">
              <w:r w:rsidRPr="00496D38">
                <w:rPr>
                  <w:rStyle w:val="Hyperlink"/>
                  <w:rFonts w:ascii="Arial" w:hAnsi="Arial" w:cs="Arial"/>
                  <w:color w:val="345393"/>
                  <w:sz w:val="16"/>
                  <w:u w:val="none"/>
                </w:rPr>
                <w:t>Nov 2026 ►</w:t>
              </w:r>
            </w:hyperlink>
          </w:p>
        </w:tc>
      </w:tr>
      <w:tr w:rsidR="00496D38" w:rsidRPr="008134A8" w14:paraId="53DD3C1E" w14:textId="77777777" w:rsidTr="003F793B">
        <w:trPr>
          <w:cantSplit/>
          <w:trHeight w:val="289"/>
          <w:tblHeader/>
          <w:jc w:val="center"/>
        </w:trPr>
        <w:tc>
          <w:tcPr>
            <w:tcW w:w="728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6221481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689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4797493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68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27A11D5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68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00AD779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6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F8EE30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D67EE2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8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1CE569B" w14:textId="77777777" w:rsidR="00496D38" w:rsidRPr="008134A8" w:rsidRDefault="00496D38" w:rsidP="00496D3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96D38" w:rsidRPr="00496D38" w14:paraId="5AA2FE58" w14:textId="77777777" w:rsidTr="003F793B">
        <w:trPr>
          <w:cantSplit/>
          <w:trHeight w:val="1314"/>
          <w:jc w:val="center"/>
        </w:trPr>
        <w:tc>
          <w:tcPr>
            <w:tcW w:w="728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7AC8440" w14:textId="77777777" w:rsidR="00496D38" w:rsidRDefault="005834C6" w:rsidP="0074515D">
            <w:pPr>
              <w:pStyle w:val="CalendarText"/>
              <w:spacing w:after="40"/>
              <w:rPr>
                <w:rStyle w:val="CalendarNumbers"/>
                <w:color w:val="000000"/>
                <w:sz w:val="20"/>
                <w:szCs w:val="20"/>
              </w:rPr>
            </w:pPr>
            <w:r w:rsidRPr="005834C6">
              <w:rPr>
                <w:rStyle w:val="CalendarNumbers"/>
                <w:bCs w:val="0"/>
                <w:color w:val="000000"/>
                <w:sz w:val="20"/>
                <w:szCs w:val="20"/>
              </w:rPr>
              <w:t>B</w:t>
            </w:r>
            <w:r w:rsidRPr="005834C6">
              <w:rPr>
                <w:rStyle w:val="CalendarNumbers"/>
                <w:color w:val="000000"/>
                <w:sz w:val="20"/>
                <w:szCs w:val="20"/>
              </w:rPr>
              <w:t>reast Cancer Awareness Month</w:t>
            </w:r>
          </w:p>
          <w:p w14:paraId="77BC7EDA" w14:textId="44D7E75C" w:rsidR="005834C6" w:rsidRPr="005834C6" w:rsidRDefault="005834C6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9D38EDD" wp14:editId="3729527B">
                  <wp:extent cx="1440180" cy="861695"/>
                  <wp:effectExtent l="0" t="0" r="7620" b="0"/>
                  <wp:docPr id="2117191594" name="Picture 2117191594" descr="Local Events for Breast Cancer Awareness Month | WQNY QCountry 103.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cal Events for Breast Cancer Awareness Month | WQNY QCountry 103.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97" cy="94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F1A5362" w14:textId="77777777" w:rsidR="00496D38" w:rsidRPr="00496D38" w:rsidRDefault="00496D3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80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7A5147B" w14:textId="77777777" w:rsidR="00496D38" w:rsidRPr="00496D38" w:rsidRDefault="00496D3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80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1E01849" w14:textId="77777777" w:rsidR="00496D38" w:rsidRPr="00496D38" w:rsidRDefault="00496D3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6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A878933" w14:textId="0F682743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96D38">
              <w:rPr>
                <w:rStyle w:val="WinCalendarHolidayBlue"/>
              </w:rPr>
              <w:t xml:space="preserve"> </w:t>
            </w:r>
            <w:r w:rsidR="00EB2189">
              <w:rPr>
                <w:rStyle w:val="WinCalendarHolidayBlue"/>
              </w:rPr>
              <w:t xml:space="preserve"> International Coffee Day</w:t>
            </w:r>
          </w:p>
          <w:p w14:paraId="46671CA9" w14:textId="3E56CE30" w:rsidR="00496D38" w:rsidRPr="00496D38" w:rsidRDefault="00EB2189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2330E866" wp14:editId="59BF84D4">
                  <wp:extent cx="1490345" cy="876300"/>
                  <wp:effectExtent l="0" t="0" r="0" b="0"/>
                  <wp:docPr id="762536970" name="Picture 2" descr="Illustration for international coffee day celeb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lustration for international coffee day celeb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475" cy="876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D539F52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70013CDC" w14:textId="605D2EEA" w:rsidR="00496D38" w:rsidRPr="00D422A8" w:rsidRDefault="00496D38" w:rsidP="00D51C8F">
            <w:pPr>
              <w:pStyle w:val="CalendarText"/>
              <w:spacing w:after="40"/>
              <w:rPr>
                <w:rStyle w:val="WinCalendarBLANKCELLSTYLE0"/>
                <w:sz w:val="22"/>
              </w:rPr>
            </w:pPr>
          </w:p>
        </w:tc>
        <w:tc>
          <w:tcPr>
            <w:tcW w:w="728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3EDAFF0" w14:textId="3903BDAE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96D38">
              <w:rPr>
                <w:rStyle w:val="WinCalendarHolidayBlue"/>
              </w:rPr>
              <w:t xml:space="preserve"> </w:t>
            </w:r>
            <w:r w:rsidR="002A7020">
              <w:rPr>
                <w:rStyle w:val="WinCalendarHolidayBlue"/>
              </w:rPr>
              <w:t>National Golf Day</w:t>
            </w:r>
          </w:p>
          <w:p w14:paraId="6A29A4C5" w14:textId="14AB791E" w:rsidR="00496D38" w:rsidRPr="00496D38" w:rsidRDefault="002A7020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11524353" wp14:editId="1BED8F50">
                  <wp:extent cx="1386840" cy="1006475"/>
                  <wp:effectExtent l="0" t="0" r="3810" b="3175"/>
                  <wp:docPr id="2" name="Picture 2" descr="Free Patriotic Golf Cliparts, Download Free Clip Art, Free Clip Art on 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ree Patriotic Golf Cliparts, Download Free Clip Art, Free Clip Art on 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155" cy="102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6D38" w:rsidRPr="00496D38" w14:paraId="16049632" w14:textId="77777777" w:rsidTr="003F793B">
        <w:trPr>
          <w:cantSplit/>
          <w:trHeight w:val="1314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F47682F" w14:textId="605E89B0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96D38">
              <w:rPr>
                <w:rStyle w:val="WinCalendarHolidayBlue"/>
              </w:rPr>
              <w:t xml:space="preserve"> </w:t>
            </w:r>
            <w:r w:rsidR="00D41B4C">
              <w:rPr>
                <w:rStyle w:val="WinCalendarHolidayBlue"/>
              </w:rPr>
              <w:t xml:space="preserve"> </w:t>
            </w:r>
            <w:r w:rsidR="002A7020">
              <w:rPr>
                <w:rStyle w:val="WinCalendarHolidayBlue"/>
              </w:rPr>
              <w:t>Oktober Fest</w:t>
            </w:r>
          </w:p>
          <w:p w14:paraId="5439D591" w14:textId="7FDE8886" w:rsidR="00496D38" w:rsidRPr="00496D38" w:rsidRDefault="002A7020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17287431" wp14:editId="191D35D1">
                  <wp:extent cx="1409700" cy="845820"/>
                  <wp:effectExtent l="0" t="0" r="0" b="0"/>
                  <wp:docPr id="490335332" name="Picture 1" descr="oktoberfest-clip-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ktoberfest-clip-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290" cy="87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8A79A2" w14:textId="6F801B12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5806B27A" w14:textId="209B7468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09A413" w14:textId="7C867A2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96D38">
              <w:rPr>
                <w:rStyle w:val="WinCalendarHolidayBlue"/>
              </w:rPr>
              <w:t xml:space="preserve"> </w:t>
            </w:r>
            <w:r w:rsidR="00F921C2">
              <w:rPr>
                <w:rStyle w:val="WinCalendarHolidayBlue"/>
              </w:rPr>
              <w:t xml:space="preserve"> </w:t>
            </w:r>
            <w:r w:rsidR="00EB2223">
              <w:rPr>
                <w:rStyle w:val="WinCalendarHolidayBlue"/>
              </w:rPr>
              <w:t>Chinese Moon Festival</w:t>
            </w:r>
          </w:p>
          <w:p w14:paraId="5B7F7E98" w14:textId="77777777" w:rsidR="00C45707" w:rsidRDefault="00C45707" w:rsidP="00C45707">
            <w:pPr>
              <w:pStyle w:val="CalendarText"/>
              <w:spacing w:after="40"/>
              <w:rPr>
                <w:noProof/>
              </w:rPr>
            </w:pPr>
          </w:p>
          <w:p w14:paraId="725EE3F3" w14:textId="27E91E2F" w:rsidR="00496D38" w:rsidRPr="00496D38" w:rsidRDefault="00C45707" w:rsidP="00C45707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noProof/>
                <w:sz w:val="22"/>
                <w:szCs w:val="22"/>
              </w:rPr>
              <w:t xml:space="preserve">Woodlands </w:t>
            </w:r>
            <w:r w:rsidR="004936DD">
              <w:rPr>
                <w:rStyle w:val="WinCalendarBLANKCELLSTYLE0"/>
                <w:noProof/>
                <w:sz w:val="22"/>
                <w:szCs w:val="22"/>
              </w:rPr>
              <w:t>5</w:t>
            </w:r>
            <w:r>
              <w:rPr>
                <w:rStyle w:val="WinCalendarBLANKCELLSTYLE0"/>
                <w:noProof/>
                <w:sz w:val="22"/>
                <w:szCs w:val="22"/>
              </w:rPr>
              <w:t xml:space="preserve">   1</w:t>
            </w:r>
            <w:r w:rsidRPr="00DA618D">
              <w:rPr>
                <w:rStyle w:val="WinCalendarBLANKCELLSTYLE0"/>
                <w:noProof/>
                <w:sz w:val="22"/>
                <w:szCs w:val="22"/>
                <w:vertAlign w:val="superscript"/>
              </w:rPr>
              <w:t>st</w:t>
            </w:r>
            <w:r>
              <w:rPr>
                <w:rStyle w:val="WinCalendarBLANKCELLSTYLE0"/>
                <w:noProof/>
                <w:sz w:val="22"/>
                <w:szCs w:val="22"/>
              </w:rPr>
              <w:t xml:space="preserve"> Turf Cut</w:t>
            </w: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DFC1323" w14:textId="26805DA8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96D38">
              <w:rPr>
                <w:rStyle w:val="WinCalendarHolidayBlue"/>
              </w:rPr>
              <w:t xml:space="preserve"> </w:t>
            </w:r>
            <w:r w:rsidR="00CF7250">
              <w:rPr>
                <w:rStyle w:val="WinCalendarHolidayBlue"/>
              </w:rPr>
              <w:t>National Forgiveness Day</w:t>
            </w:r>
          </w:p>
          <w:p w14:paraId="0808A778" w14:textId="02F2E417" w:rsidR="00496D38" w:rsidRPr="00496D38" w:rsidRDefault="00CF7250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3B25079E" wp14:editId="5FFD88D5">
                  <wp:extent cx="1310640" cy="861060"/>
                  <wp:effectExtent l="0" t="0" r="3810" b="0"/>
                  <wp:docPr id="1299787625" name="Picture 3" descr="Forgiveness Vector Illustration | Free 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rgiveness Vector Illustration | Free 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4D19E42" w14:textId="4C814EF4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96D38">
              <w:rPr>
                <w:rStyle w:val="WinCalendarHolidayBlue"/>
              </w:rPr>
              <w:t xml:space="preserve"> </w:t>
            </w:r>
            <w:r w:rsidR="00BA0886">
              <w:rPr>
                <w:rStyle w:val="WinCalendarHolidayBlue"/>
              </w:rPr>
              <w:t xml:space="preserve"> Take Your Teddy Bear to Work</w:t>
            </w:r>
          </w:p>
          <w:p w14:paraId="4C1A6F2C" w14:textId="1CFFD73B" w:rsidR="00496D38" w:rsidRPr="00496D38" w:rsidRDefault="00BA0886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1DF0B1C0" wp14:editId="310EDB60">
                  <wp:extent cx="1462405" cy="876300"/>
                  <wp:effectExtent l="0" t="0" r="4445" b="0"/>
                  <wp:docPr id="571107707" name="Picture 2" descr="Did you #celebrate &quot;Bring Your Bear T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id you #celebrate &quot;Bring Your Bear T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82" cy="89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959D86A" w14:textId="65B083AA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96D38">
              <w:rPr>
                <w:rStyle w:val="WinCalendarHolidayBlue"/>
              </w:rPr>
              <w:t xml:space="preserve"> </w:t>
            </w:r>
            <w:r w:rsidR="008621B6">
              <w:rPr>
                <w:rStyle w:val="WinCalendarHolidayBlue"/>
              </w:rPr>
              <w:t xml:space="preserve"> L</w:t>
            </w:r>
            <w:r w:rsidR="00843E6D">
              <w:rPr>
                <w:rStyle w:val="WinCalendarHolidayBlue"/>
              </w:rPr>
              <w:t>ei</w:t>
            </w:r>
            <w:r w:rsidR="008621B6">
              <w:rPr>
                <w:rStyle w:val="WinCalendarHolidayBlue"/>
              </w:rPr>
              <w:t>f E</w:t>
            </w:r>
            <w:r w:rsidR="00843E6D">
              <w:rPr>
                <w:rStyle w:val="WinCalendarHolidayBlue"/>
              </w:rPr>
              <w:t>r</w:t>
            </w:r>
            <w:r w:rsidR="008621B6">
              <w:rPr>
                <w:rStyle w:val="WinCalendarHolidayBlue"/>
              </w:rPr>
              <w:t>rickson Day</w:t>
            </w:r>
          </w:p>
          <w:p w14:paraId="681B96D1" w14:textId="27F9D46B" w:rsidR="00496D38" w:rsidRPr="00496D38" w:rsidRDefault="008621B6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3656D900" wp14:editId="05C6D5AC">
                  <wp:extent cx="1409700" cy="868680"/>
                  <wp:effectExtent l="0" t="0" r="0" b="7620"/>
                  <wp:docPr id="12" name="Picture 12" descr="Happy Leif Erikson Day - Perfect Duluth Day | Leif erikson day, Happy leif  erikson day, Viking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ppy Leif Erikson Day - Perfect Duluth Day | Leif erikson day, Happy leif  erikson day, Viking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444" cy="88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E6375C2" w14:textId="5A649464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96D38">
              <w:rPr>
                <w:rStyle w:val="WinCalendarHolidayBlue"/>
              </w:rPr>
              <w:t xml:space="preserve"> </w:t>
            </w:r>
            <w:r w:rsidR="001F7DEB">
              <w:rPr>
                <w:rStyle w:val="WinCalendarHolidayBlue"/>
              </w:rPr>
              <w:t>Moment of Frustration Day</w:t>
            </w:r>
          </w:p>
          <w:p w14:paraId="10011EBB" w14:textId="5A261459" w:rsidR="00496D38" w:rsidRPr="00496D38" w:rsidRDefault="001F7DEB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noProof/>
              </w:rPr>
              <w:drawing>
                <wp:inline distT="0" distB="0" distL="0" distR="0" wp14:anchorId="01E78CE7" wp14:editId="4B3FAC10">
                  <wp:extent cx="1409700" cy="876300"/>
                  <wp:effectExtent l="0" t="0" r="0" b="0"/>
                  <wp:docPr id="1353415625" name="Picture 2" descr="Feeling Frustrated Cliparts: Artistic Depictions of Your Inner Turmoil'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eeling Frustrated Cliparts: Artistic Depictions of Your Inner Turmoil'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6D38" w:rsidRPr="00496D38" w14:paraId="598AC14F" w14:textId="77777777" w:rsidTr="003F793B">
        <w:trPr>
          <w:cantSplit/>
          <w:trHeight w:val="1314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9C4AC38" w14:textId="0957F654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96D38">
              <w:rPr>
                <w:rStyle w:val="WinCalendarHolidayBlue"/>
              </w:rPr>
              <w:t xml:space="preserve"> </w:t>
            </w:r>
            <w:r w:rsidR="001F7DEB">
              <w:rPr>
                <w:rStyle w:val="WinCalendarHolidayBlue"/>
              </w:rPr>
              <w:t>Motorcycle Ride Day</w:t>
            </w:r>
          </w:p>
          <w:p w14:paraId="09A85AC4" w14:textId="06983527" w:rsidR="00496D38" w:rsidRPr="00496D38" w:rsidRDefault="001F7DEB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183BDD6E" wp14:editId="0E3AF330">
                  <wp:extent cx="1409700" cy="845820"/>
                  <wp:effectExtent l="0" t="0" r="0" b="0"/>
                  <wp:docPr id="158407642" name="Picture 158407642" descr="Peanuts Snoopy Lover designs, themes, templates and downloadable graphic  elements on Drib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anuts Snoopy Lover designs, themes, templates and downloadable graphic  elements on Drib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370" cy="846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4C0BB4F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96D38">
              <w:rPr>
                <w:rStyle w:val="WinCalendarHolidayRed"/>
              </w:rPr>
              <w:t xml:space="preserve"> Columbus Day</w:t>
            </w:r>
          </w:p>
          <w:p w14:paraId="40963809" w14:textId="7D1099C4" w:rsidR="00496D38" w:rsidRPr="00496D38" w:rsidRDefault="00C30C84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  <w:sz w:val="16"/>
              </w:rPr>
              <w:drawing>
                <wp:inline distT="0" distB="0" distL="0" distR="0" wp14:anchorId="00E7E486" wp14:editId="5760E84B">
                  <wp:extent cx="1333500" cy="868680"/>
                  <wp:effectExtent l="0" t="0" r="0" b="7620"/>
                  <wp:docPr id="7" name="Picture 7" descr="MC90015009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C90015009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428" cy="873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341E7A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6E609680" w14:textId="6805EC46" w:rsidR="00D51C8F" w:rsidRPr="00D422A8" w:rsidRDefault="00D51C8F" w:rsidP="00D51C8F">
            <w:pPr>
              <w:pStyle w:val="CalendarText"/>
              <w:spacing w:after="40"/>
              <w:rPr>
                <w:rStyle w:val="WinCalendarBLANKCELLSTYLE0"/>
                <w:sz w:val="22"/>
              </w:rPr>
            </w:pP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C1D1DE7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1B523467" w14:textId="1B822DA0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6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CEF11DD" w14:textId="109A53C2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96D38">
              <w:rPr>
                <w:rStyle w:val="WinCalendarHolidayBlue"/>
              </w:rPr>
              <w:t xml:space="preserve"> </w:t>
            </w:r>
            <w:r w:rsidR="00A45829">
              <w:rPr>
                <w:rStyle w:val="WinCalendarHolidayBlue"/>
              </w:rPr>
              <w:t>White Cane Day</w:t>
            </w:r>
          </w:p>
          <w:p w14:paraId="382B47C9" w14:textId="77777777" w:rsidR="004936DD" w:rsidRDefault="004936DD" w:rsidP="004936DD">
            <w:pPr>
              <w:pStyle w:val="CalendarText"/>
              <w:spacing w:after="40"/>
              <w:rPr>
                <w:noProof/>
              </w:rPr>
            </w:pPr>
          </w:p>
          <w:p w14:paraId="5589013A" w14:textId="77777777" w:rsidR="004936DD" w:rsidRDefault="004936DD" w:rsidP="004936DD">
            <w:pPr>
              <w:pStyle w:val="CalendarText"/>
              <w:spacing w:after="40"/>
              <w:rPr>
                <w:rStyle w:val="WinCalendarBLANKCELLSTYLE0"/>
                <w:noProof/>
                <w:sz w:val="22"/>
                <w:szCs w:val="22"/>
              </w:rPr>
            </w:pPr>
            <w:r>
              <w:rPr>
                <w:rStyle w:val="WinCalendarBLANKCELLSTYLE0"/>
                <w:noProof/>
                <w:sz w:val="22"/>
                <w:szCs w:val="22"/>
              </w:rPr>
              <w:t xml:space="preserve">Woodlands </w:t>
            </w:r>
            <w:r>
              <w:rPr>
                <w:rStyle w:val="WinCalendarBLANKCELLSTYLE0"/>
                <w:noProof/>
                <w:sz w:val="22"/>
                <w:szCs w:val="22"/>
              </w:rPr>
              <w:t>5</w:t>
            </w:r>
            <w:r>
              <w:rPr>
                <w:rStyle w:val="WinCalendarBLANKCELLSTYLE0"/>
                <w:noProof/>
                <w:sz w:val="22"/>
                <w:szCs w:val="22"/>
              </w:rPr>
              <w:t xml:space="preserve">   </w:t>
            </w:r>
            <w:r>
              <w:rPr>
                <w:rStyle w:val="WinCalendarBLANKCELLSTYLE0"/>
                <w:noProof/>
                <w:sz w:val="22"/>
                <w:szCs w:val="22"/>
              </w:rPr>
              <w:t>2</w:t>
            </w:r>
            <w:r w:rsidRPr="004936DD">
              <w:rPr>
                <w:rStyle w:val="WinCalendarBLANKCELLSTYLE0"/>
                <w:noProof/>
                <w:sz w:val="22"/>
                <w:szCs w:val="22"/>
                <w:vertAlign w:val="superscript"/>
              </w:rPr>
              <w:t>nd</w:t>
            </w:r>
            <w:r>
              <w:rPr>
                <w:rStyle w:val="WinCalendarBLANKCELLSTYLE0"/>
                <w:noProof/>
                <w:sz w:val="22"/>
                <w:szCs w:val="22"/>
              </w:rPr>
              <w:t xml:space="preserve"> </w:t>
            </w:r>
            <w:r>
              <w:rPr>
                <w:rStyle w:val="WinCalendarBLANKCELLSTYLE0"/>
                <w:noProof/>
                <w:sz w:val="22"/>
                <w:szCs w:val="22"/>
              </w:rPr>
              <w:t>Turf Cut</w:t>
            </w:r>
          </w:p>
          <w:p w14:paraId="15CBFE0B" w14:textId="6FC54168" w:rsidR="004936DD" w:rsidRPr="004936DD" w:rsidRDefault="004936DD" w:rsidP="004936DD">
            <w:pPr>
              <w:pStyle w:val="CalendarText"/>
              <w:spacing w:after="40"/>
              <w:rPr>
                <w:rStyle w:val="WinCalendarBLANKCELLSTYLE0"/>
                <w:noProof/>
                <w:sz w:val="22"/>
                <w:szCs w:val="22"/>
              </w:rPr>
            </w:pPr>
            <w:r>
              <w:rPr>
                <w:rStyle w:val="WinCalendarBLANKCELLSTYLE0"/>
                <w:noProof/>
                <w:sz w:val="22"/>
                <w:szCs w:val="22"/>
              </w:rPr>
              <w:t>Flower Beds &amp; Hedges</w:t>
            </w: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9AB613" w14:textId="3DB7BBBA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96D38">
              <w:rPr>
                <w:rStyle w:val="WinCalendarHolidayBlue"/>
              </w:rPr>
              <w:t xml:space="preserve"> </w:t>
            </w:r>
            <w:r w:rsidR="0007426B">
              <w:rPr>
                <w:rStyle w:val="WinCalendarHolidayBlue"/>
              </w:rPr>
              <w:t xml:space="preserve"> National Boss’ Day</w:t>
            </w:r>
          </w:p>
          <w:p w14:paraId="48EB65C3" w14:textId="22224362" w:rsidR="00496D38" w:rsidRPr="00496D38" w:rsidRDefault="0007426B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177FD953" wp14:editId="7C89529C">
                  <wp:extent cx="1402080" cy="883920"/>
                  <wp:effectExtent l="0" t="0" r="7620" b="0"/>
                  <wp:docPr id="14" name="Picture 14" descr="Town &amp; Country Furniture Co. - Happy National Boss's Day to ALL the great  Boss's out there! Have a Fabulous Day! #NationalBossDay |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own &amp; Country Furniture Co. - Happy National Boss's Day to ALL the great  Boss's out there! Have a Fabulous Day! #NationalBossDay | Fac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024" cy="894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2DE14B2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1AF2393E" w14:textId="5347C1AE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496D38" w:rsidRPr="00496D38" w14:paraId="17A19B8E" w14:textId="77777777" w:rsidTr="003F793B">
        <w:trPr>
          <w:cantSplit/>
          <w:trHeight w:val="1314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F57C68E" w14:textId="011F6552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96D38">
              <w:rPr>
                <w:rStyle w:val="WinCalendarHolidayBlue"/>
              </w:rPr>
              <w:t xml:space="preserve"> </w:t>
            </w:r>
            <w:r w:rsidR="00A0709F">
              <w:rPr>
                <w:rStyle w:val="WinCalendarHolidayBlue"/>
              </w:rPr>
              <w:t xml:space="preserve"> </w:t>
            </w:r>
            <w:proofErr w:type="gramStart"/>
            <w:r w:rsidR="00A0709F">
              <w:rPr>
                <w:rStyle w:val="WinCalendarHolidayBlue"/>
              </w:rPr>
              <w:t>Mother in Law Day</w:t>
            </w:r>
            <w:proofErr w:type="gramEnd"/>
          </w:p>
          <w:p w14:paraId="5D6B18FD" w14:textId="5D271E1D" w:rsidR="00496D38" w:rsidRPr="00496D38" w:rsidRDefault="00A0709F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40BB1EF8" wp14:editId="2A44139C">
                  <wp:extent cx="1384935" cy="792480"/>
                  <wp:effectExtent l="0" t="0" r="5715" b="7620"/>
                  <wp:docPr id="249916391" name="Picture 249916391" descr="Image result for mother in law day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mother in law day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888" cy="81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6FAD14" w14:textId="749A9FA2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96D38">
              <w:rPr>
                <w:rStyle w:val="WinCalendarHolidayBlue"/>
              </w:rPr>
              <w:t xml:space="preserve"> </w:t>
            </w:r>
            <w:r w:rsidR="0089564A">
              <w:rPr>
                <w:rStyle w:val="WinCalendarHolidayBlue"/>
              </w:rPr>
              <w:t xml:space="preserve"> Sweetest Day</w:t>
            </w:r>
          </w:p>
          <w:p w14:paraId="5A96212D" w14:textId="713B39ED" w:rsidR="00496D38" w:rsidRPr="00496D38" w:rsidRDefault="0089564A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082A2B5E" wp14:editId="3518ACB1">
                  <wp:extent cx="1318260" cy="777240"/>
                  <wp:effectExtent l="0" t="0" r="0" b="3810"/>
                  <wp:docPr id="1059530797" name="Picture 1" descr="50 Most Adorable Sweetest Day Wish Pictures And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0 Most Adorable Sweetest Day Wish Pictures And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677" cy="777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8BAC197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6F4FA07C" w14:textId="1D4FC810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79998B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516D721E" w14:textId="77777777" w:rsidR="00A45829" w:rsidRDefault="00A45829" w:rsidP="00A45829">
            <w:pPr>
              <w:pStyle w:val="CalendarText"/>
              <w:rPr>
                <w:rStyle w:val="StyleStyleCalendarNumbers10ptNotBold11pt"/>
                <w:sz w:val="24"/>
              </w:rPr>
            </w:pPr>
          </w:p>
          <w:p w14:paraId="34356B4B" w14:textId="4FA18509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6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D543F97" w14:textId="3EB2A2E2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96D38">
              <w:rPr>
                <w:rStyle w:val="WinCalendarHolidayBlue"/>
              </w:rPr>
              <w:t xml:space="preserve"> </w:t>
            </w:r>
            <w:r w:rsidR="00DB3450">
              <w:rPr>
                <w:rStyle w:val="WinCalendarHolidayBlue"/>
              </w:rPr>
              <w:t xml:space="preserve"> Smart is Cool Day</w:t>
            </w:r>
          </w:p>
          <w:p w14:paraId="44D20DB7" w14:textId="6A1824A7" w:rsidR="00D51C8F" w:rsidRPr="00D422A8" w:rsidRDefault="00D422A8" w:rsidP="00D51C8F">
            <w:pPr>
              <w:pStyle w:val="CalendarText"/>
              <w:spacing w:after="40"/>
              <w:rPr>
                <w:rStyle w:val="WinCalendarBLANKCELLSTYLE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B43066A" wp14:editId="1559F1FE">
                  <wp:extent cx="1463040" cy="807720"/>
                  <wp:effectExtent l="0" t="0" r="3810" b="0"/>
                  <wp:docPr id="15" name="Picture 15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741" cy="80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538164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401D09F2" w14:textId="34186124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D468968" w14:textId="07DF050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96D38">
              <w:rPr>
                <w:rStyle w:val="WinCalendarHolidayBlue"/>
              </w:rPr>
              <w:t xml:space="preserve"> </w:t>
            </w:r>
            <w:r w:rsidR="00C30C84">
              <w:rPr>
                <w:rStyle w:val="WinCalendarHolidayBlue"/>
              </w:rPr>
              <w:t xml:space="preserve"> United Nations Day</w:t>
            </w:r>
          </w:p>
          <w:p w14:paraId="43F13596" w14:textId="6839B1E6" w:rsidR="00496D38" w:rsidRPr="00496D38" w:rsidRDefault="00C30C84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086AB733" wp14:editId="402622C5">
                  <wp:extent cx="1356360" cy="777240"/>
                  <wp:effectExtent l="0" t="0" r="0" b="3810"/>
                  <wp:docPr id="11" name="Picture 11" descr="Celebrating United Nations Day: 9 Ways Business Schools Can Engage | AACSB 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elebrating United Nations Day: 9 Ways Business Schools Can Engage | AACSB 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721" cy="7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6D38" w:rsidRPr="00496D38" w14:paraId="7C215053" w14:textId="77777777" w:rsidTr="003F793B">
        <w:trPr>
          <w:cantSplit/>
          <w:trHeight w:val="1852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601B303B" w14:textId="63B45D64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96D38">
              <w:rPr>
                <w:rStyle w:val="WinCalendarHolidayBlue"/>
              </w:rPr>
              <w:t xml:space="preserve"> </w:t>
            </w:r>
            <w:r w:rsidR="005E310C">
              <w:rPr>
                <w:rStyle w:val="WinCalendarHolidayBlue"/>
              </w:rPr>
              <w:t xml:space="preserve"> Howl at the Moon</w:t>
            </w:r>
          </w:p>
          <w:p w14:paraId="0331E28B" w14:textId="51A57849" w:rsidR="00496D38" w:rsidRPr="00496D38" w:rsidRDefault="00065847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54047491" wp14:editId="22EAA924">
                  <wp:extent cx="1440180" cy="1104900"/>
                  <wp:effectExtent l="0" t="0" r="7620" b="0"/>
                  <wp:docPr id="903616559" name="Picture 1" descr="Wolf Howling at the Moon - Et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lf Howling at the Moon - Et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3437DE1" w14:textId="58280F2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96D38">
              <w:rPr>
                <w:rStyle w:val="WinCalendarHolidayBlue"/>
              </w:rPr>
              <w:t xml:space="preserve"> </w:t>
            </w:r>
            <w:r w:rsidR="00A26FDB">
              <w:rPr>
                <w:rStyle w:val="WinCalendarHolidayBlue"/>
              </w:rPr>
              <w:t xml:space="preserve"> Frankenstein Day</w:t>
            </w:r>
          </w:p>
          <w:p w14:paraId="755E7632" w14:textId="77777777" w:rsidR="004936DD" w:rsidRDefault="004936DD" w:rsidP="004936DD">
            <w:pPr>
              <w:pStyle w:val="CalendarText"/>
              <w:spacing w:after="40"/>
              <w:rPr>
                <w:noProof/>
              </w:rPr>
            </w:pPr>
          </w:p>
          <w:p w14:paraId="619A3FB8" w14:textId="72E4BFEA" w:rsidR="00496D38" w:rsidRPr="00496D38" w:rsidRDefault="004936DD" w:rsidP="004936D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noProof/>
                <w:sz w:val="22"/>
                <w:szCs w:val="22"/>
              </w:rPr>
              <w:t xml:space="preserve">Woodlands </w:t>
            </w:r>
            <w:r>
              <w:rPr>
                <w:rStyle w:val="WinCalendarBLANKCELLSTYLE0"/>
                <w:noProof/>
                <w:sz w:val="22"/>
                <w:szCs w:val="22"/>
              </w:rPr>
              <w:t>5</w:t>
            </w:r>
            <w:r>
              <w:rPr>
                <w:rStyle w:val="WinCalendarBLANKCELLSTYLE0"/>
                <w:noProof/>
                <w:sz w:val="22"/>
                <w:szCs w:val="22"/>
              </w:rPr>
              <w:t xml:space="preserve">   </w:t>
            </w:r>
            <w:r>
              <w:rPr>
                <w:rStyle w:val="WinCalendarBLANKCELLSTYLE0"/>
                <w:noProof/>
                <w:sz w:val="22"/>
                <w:szCs w:val="22"/>
              </w:rPr>
              <w:t>3</w:t>
            </w:r>
            <w:r w:rsidRPr="004936DD">
              <w:rPr>
                <w:rStyle w:val="WinCalendarBLANKCELLSTYLE0"/>
                <w:noProof/>
                <w:sz w:val="22"/>
                <w:szCs w:val="22"/>
                <w:vertAlign w:val="superscript"/>
              </w:rPr>
              <w:t>rd</w:t>
            </w:r>
            <w:r>
              <w:rPr>
                <w:rStyle w:val="WinCalendarBLANKCELLSTYLE0"/>
                <w:noProof/>
                <w:sz w:val="22"/>
                <w:szCs w:val="22"/>
              </w:rPr>
              <w:t xml:space="preserve"> </w:t>
            </w:r>
            <w:r>
              <w:rPr>
                <w:rStyle w:val="WinCalendarBLANKCELLSTYLE0"/>
                <w:noProof/>
                <w:sz w:val="22"/>
                <w:szCs w:val="22"/>
              </w:rPr>
              <w:t>Turf Cut</w:t>
            </w: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6170847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004572AB" w14:textId="4F40DACF" w:rsidR="00496D38" w:rsidRP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8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05184E3" w14:textId="77777777" w:rsidR="00496D38" w:rsidRDefault="00496D38" w:rsidP="00A45829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96D38">
              <w:rPr>
                <w:rStyle w:val="WinCalendarHolidayBlue"/>
              </w:rPr>
              <w:t xml:space="preserve"> </w:t>
            </w:r>
            <w:r w:rsidR="00065847">
              <w:rPr>
                <w:rStyle w:val="WinCalendarHolidayBlue"/>
              </w:rPr>
              <w:t xml:space="preserve"> Black Cat Day</w:t>
            </w:r>
          </w:p>
          <w:p w14:paraId="30DBF639" w14:textId="20FDEA25" w:rsidR="00065847" w:rsidRPr="00496D38" w:rsidRDefault="00065847" w:rsidP="00A45829">
            <w:pPr>
              <w:pStyle w:val="CalendarText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480C5F30" wp14:editId="1DAC94CC">
                  <wp:extent cx="1318260" cy="1082040"/>
                  <wp:effectExtent l="0" t="0" r="0" b="3810"/>
                  <wp:docPr id="794124381" name="Picture 5" descr="Black Cat Wearing Green Hat on 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lack Cat Wearing Green Hat on T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530" cy="1082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445FDF0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96D38">
              <w:rPr>
                <w:rStyle w:val="WinCalendarHolidayBlue"/>
              </w:rPr>
              <w:t xml:space="preserve"> </w:t>
            </w:r>
          </w:p>
          <w:p w14:paraId="160461E0" w14:textId="77777777" w:rsidR="00496D38" w:rsidRDefault="00496D3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EE42698" w14:textId="77777777" w:rsidR="00561DB6" w:rsidRDefault="00561DB6" w:rsidP="00561DB6">
            <w:pPr>
              <w:rPr>
                <w:rStyle w:val="WinCalendarBLANKCELLSTYLE0"/>
                <w:rFonts w:eastAsia="Times New Roman" w:cs="Arial"/>
                <w:szCs w:val="24"/>
              </w:rPr>
            </w:pPr>
          </w:p>
          <w:p w14:paraId="69DD15E1" w14:textId="39BEB582" w:rsidR="00561DB6" w:rsidRPr="00561DB6" w:rsidRDefault="00561DB6" w:rsidP="00561DB6">
            <w:pPr>
              <w:ind w:firstLine="720"/>
            </w:pP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6443C6D" w14:textId="5A7910FE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96D38">
              <w:rPr>
                <w:rStyle w:val="WinCalendarHolidayBlue"/>
              </w:rPr>
              <w:t xml:space="preserve"> </w:t>
            </w:r>
            <w:r w:rsidR="00FE5B8D">
              <w:rPr>
                <w:rStyle w:val="WinCalendarHolidayBlue"/>
              </w:rPr>
              <w:t xml:space="preserve"> Misch</w:t>
            </w:r>
            <w:r w:rsidR="00C30C84">
              <w:rPr>
                <w:rStyle w:val="WinCalendarHolidayBlue"/>
              </w:rPr>
              <w:t xml:space="preserve">ief </w:t>
            </w:r>
            <w:r w:rsidR="00FE5B8D">
              <w:rPr>
                <w:rStyle w:val="WinCalendarHolidayBlue"/>
              </w:rPr>
              <w:t xml:space="preserve"> Night</w:t>
            </w:r>
          </w:p>
          <w:p w14:paraId="6AA816F6" w14:textId="520CAED2" w:rsidR="00496D38" w:rsidRPr="00496D38" w:rsidRDefault="00687DD3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noProof/>
              </w:rPr>
              <w:drawing>
                <wp:inline distT="0" distB="0" distL="0" distR="0" wp14:anchorId="4B9B9B9C" wp14:editId="2BAD8A09">
                  <wp:extent cx="1447800" cy="109728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76" cy="1130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3CC124A2" w14:textId="77777777" w:rsidR="00496D38" w:rsidRDefault="00496D38" w:rsidP="00496D3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96D38">
              <w:rPr>
                <w:rStyle w:val="WinCalendarHolidayBlue"/>
              </w:rPr>
              <w:t xml:space="preserve"> Halloween</w:t>
            </w:r>
          </w:p>
          <w:p w14:paraId="2170B6CB" w14:textId="62BB8BE4" w:rsidR="00496D38" w:rsidRPr="00496D38" w:rsidRDefault="00065847" w:rsidP="0074515D">
            <w:pPr>
              <w:pStyle w:val="CalendarText"/>
              <w:spacing w:after="40"/>
              <w:rPr>
                <w:rStyle w:val="WinCalendarBLANKCELLSTYLE0"/>
              </w:rPr>
            </w:pPr>
            <w:r w:rsidRPr="00717815">
              <w:rPr>
                <w:rStyle w:val="WinCalendarBLANKCELLSTYLE2"/>
                <w:noProof/>
              </w:rPr>
              <w:drawing>
                <wp:inline distT="0" distB="0" distL="0" distR="0" wp14:anchorId="4FF2A143" wp14:editId="2A2175B6">
                  <wp:extent cx="1336040" cy="1089660"/>
                  <wp:effectExtent l="0" t="0" r="0" b="0"/>
                  <wp:docPr id="16" name="Picture 16" descr="http://halloween-clipart.clipartonline.net/_/rsrc/1377270349373/witch-with-pumpkin/Halloween_Witch_With_Pumpkin-2.png?height=320&amp;width=320&amp;height=400&amp;width=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halloween-clipart.clipartonline.net/_/rsrc/1377270349373/witch-with-pumpkin/Halloween_Witch_With_Pumpkin-2.png?height=320&amp;width=320&amp;height=400&amp;width=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040" cy="1092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41F3CAC" w14:textId="60DB6038" w:rsidR="00496D38" w:rsidRDefault="00496D38" w:rsidP="003F793B"/>
    <w:sectPr w:rsidR="00496D38" w:rsidSect="005B4D4C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8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65847"/>
    <w:rsid w:val="00072C65"/>
    <w:rsid w:val="0007426B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47316"/>
    <w:rsid w:val="00150F07"/>
    <w:rsid w:val="00152664"/>
    <w:rsid w:val="001550EB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1F8C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1F7DEB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A40E0"/>
    <w:rsid w:val="002A67A7"/>
    <w:rsid w:val="002A7020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50A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3F793B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4A5E"/>
    <w:rsid w:val="00475906"/>
    <w:rsid w:val="00475DE8"/>
    <w:rsid w:val="00480759"/>
    <w:rsid w:val="00485C50"/>
    <w:rsid w:val="004860DE"/>
    <w:rsid w:val="00487B03"/>
    <w:rsid w:val="00490735"/>
    <w:rsid w:val="00492B03"/>
    <w:rsid w:val="004936DD"/>
    <w:rsid w:val="00496165"/>
    <w:rsid w:val="00496715"/>
    <w:rsid w:val="00496D38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1DB6"/>
    <w:rsid w:val="0056393C"/>
    <w:rsid w:val="00563B17"/>
    <w:rsid w:val="00566289"/>
    <w:rsid w:val="0056776D"/>
    <w:rsid w:val="00567AAE"/>
    <w:rsid w:val="00567ADB"/>
    <w:rsid w:val="005711C1"/>
    <w:rsid w:val="0057184F"/>
    <w:rsid w:val="0057377A"/>
    <w:rsid w:val="00581495"/>
    <w:rsid w:val="005834C6"/>
    <w:rsid w:val="0058562A"/>
    <w:rsid w:val="00591E10"/>
    <w:rsid w:val="00592AC4"/>
    <w:rsid w:val="005962EB"/>
    <w:rsid w:val="00597392"/>
    <w:rsid w:val="005A5357"/>
    <w:rsid w:val="005B01D1"/>
    <w:rsid w:val="005B059D"/>
    <w:rsid w:val="005B4D4C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10C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7270"/>
    <w:rsid w:val="00684951"/>
    <w:rsid w:val="00687DD3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3E6D"/>
    <w:rsid w:val="008468B1"/>
    <w:rsid w:val="008468CD"/>
    <w:rsid w:val="00853734"/>
    <w:rsid w:val="00856991"/>
    <w:rsid w:val="008621B6"/>
    <w:rsid w:val="00866028"/>
    <w:rsid w:val="008674D1"/>
    <w:rsid w:val="008775C7"/>
    <w:rsid w:val="0088087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64A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4325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D44B4"/>
    <w:rsid w:val="009E0B28"/>
    <w:rsid w:val="009E14B6"/>
    <w:rsid w:val="009E60B0"/>
    <w:rsid w:val="009F5477"/>
    <w:rsid w:val="00A005EC"/>
    <w:rsid w:val="00A02746"/>
    <w:rsid w:val="00A05CAA"/>
    <w:rsid w:val="00A0709F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6FDB"/>
    <w:rsid w:val="00A272A7"/>
    <w:rsid w:val="00A359D7"/>
    <w:rsid w:val="00A36B24"/>
    <w:rsid w:val="00A373C4"/>
    <w:rsid w:val="00A449BB"/>
    <w:rsid w:val="00A44AA1"/>
    <w:rsid w:val="00A45829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50A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0886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0C84"/>
    <w:rsid w:val="00C36201"/>
    <w:rsid w:val="00C40444"/>
    <w:rsid w:val="00C40DB0"/>
    <w:rsid w:val="00C40FCE"/>
    <w:rsid w:val="00C41D62"/>
    <w:rsid w:val="00C43104"/>
    <w:rsid w:val="00C45707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250"/>
    <w:rsid w:val="00CF792B"/>
    <w:rsid w:val="00D02058"/>
    <w:rsid w:val="00D046AD"/>
    <w:rsid w:val="00D074B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1B4C"/>
    <w:rsid w:val="00D422A8"/>
    <w:rsid w:val="00D43027"/>
    <w:rsid w:val="00D47EBA"/>
    <w:rsid w:val="00D5023E"/>
    <w:rsid w:val="00D50724"/>
    <w:rsid w:val="00D51C8F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450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145D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2189"/>
    <w:rsid w:val="00EB2223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1038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0231"/>
    <w:rsid w:val="00F921C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8D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ABF97"/>
  <w15:chartTrackingRefBased/>
  <w15:docId w15:val="{0867A83D-1585-45AE-90BF-0EDC2F54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496D38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496D38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496D38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496D38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496D38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496D38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496D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D38"/>
    <w:rPr>
      <w:color w:val="605E5C"/>
      <w:shd w:val="clear" w:color="auto" w:fill="E1DFDD"/>
    </w:rPr>
  </w:style>
  <w:style w:type="character" w:customStyle="1" w:styleId="WinCalendarBLANKCELLSTYLE2">
    <w:name w:val="WinCalendar_BLANKCELL_STYLE2"/>
    <w:basedOn w:val="DefaultParagraphFont"/>
    <w:rsid w:val="00FE5B8D"/>
    <w:rPr>
      <w:rFonts w:ascii="Arial Narrow" w:hAnsi="Arial Narrow"/>
      <w:b w:val="0"/>
      <w:color w:val="00000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gi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hyperlink" Target="https://www.wincalendar.com/Holiday-Calendar/November-2026" TargetMode="External"/><Relationship Id="rId15" Type="http://schemas.openxmlformats.org/officeDocument/2006/relationships/image" Target="media/image11.wmf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2026 Calendar with Holidays - US</vt:lpstr>
    </vt:vector>
  </TitlesOfParts>
  <Company>Sapro Systems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Calendar with Holidays - US</dc:title>
  <dc:subject>Printable Calendar</dc:subject>
  <dc:creator>WinCalendar.com</dc:creator>
  <cp:keywords>Word Calendar Template, Calendar, October 2026, US Calendar, Printable Calendar, Landscape Calendar, Template, Blank, Holiday Calendar</cp:keywords>
  <dc:description/>
  <cp:lastModifiedBy>Sean Frank</cp:lastModifiedBy>
  <cp:revision>3</cp:revision>
  <dcterms:created xsi:type="dcterms:W3CDTF">2026-09-22T13:06:00Z</dcterms:created>
  <dcterms:modified xsi:type="dcterms:W3CDTF">2026-09-22T13:07:00Z</dcterms:modified>
  <cp:category>US Calendar Template</cp:category>
</cp:coreProperties>
</file>